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9" w:rsidRPr="00DD5383" w:rsidRDefault="008258D2" w:rsidP="00DD5383">
      <w:pPr>
        <w:jc w:val="both"/>
        <w:rPr>
          <w:rFonts w:ascii="Arial" w:hAnsi="Arial" w:cs="Arial"/>
          <w:b/>
          <w:sz w:val="24"/>
          <w:szCs w:val="24"/>
        </w:rPr>
      </w:pPr>
      <w:r w:rsidRPr="00DD5383">
        <w:rPr>
          <w:rFonts w:ascii="Arial" w:hAnsi="Arial" w:cs="Arial"/>
          <w:b/>
          <w:sz w:val="24"/>
          <w:szCs w:val="24"/>
        </w:rPr>
        <w:t xml:space="preserve">Terceira </w:t>
      </w:r>
      <w:r w:rsidR="00F64D63" w:rsidRPr="00DD5383">
        <w:rPr>
          <w:rFonts w:ascii="Arial" w:hAnsi="Arial" w:cs="Arial"/>
          <w:b/>
          <w:sz w:val="24"/>
          <w:szCs w:val="24"/>
        </w:rPr>
        <w:t xml:space="preserve">semana de Janeiro período de </w:t>
      </w:r>
      <w:r w:rsidRPr="00DD5383">
        <w:rPr>
          <w:rFonts w:ascii="Arial" w:hAnsi="Arial" w:cs="Arial"/>
          <w:b/>
          <w:sz w:val="24"/>
          <w:szCs w:val="24"/>
        </w:rPr>
        <w:t>19</w:t>
      </w:r>
      <w:r w:rsidR="00F64D63" w:rsidRPr="00DD5383">
        <w:rPr>
          <w:rFonts w:ascii="Arial" w:hAnsi="Arial" w:cs="Arial"/>
          <w:b/>
          <w:sz w:val="24"/>
          <w:szCs w:val="24"/>
        </w:rPr>
        <w:t xml:space="preserve"> a </w:t>
      </w:r>
      <w:r w:rsidRPr="00DD5383">
        <w:rPr>
          <w:rFonts w:ascii="Arial" w:hAnsi="Arial" w:cs="Arial"/>
          <w:b/>
          <w:sz w:val="24"/>
          <w:szCs w:val="24"/>
        </w:rPr>
        <w:t>25</w:t>
      </w:r>
      <w:r w:rsidR="009B3A5B" w:rsidRPr="00DD5383">
        <w:rPr>
          <w:rFonts w:ascii="Arial" w:hAnsi="Arial" w:cs="Arial"/>
          <w:b/>
          <w:sz w:val="24"/>
          <w:szCs w:val="24"/>
        </w:rPr>
        <w:t xml:space="preserve"> de 2016</w:t>
      </w:r>
    </w:p>
    <w:p w:rsidR="00DD5383" w:rsidRPr="009D06BE" w:rsidRDefault="00DD5383" w:rsidP="00DD5383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06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19/01/16 (a partir das 12h) - Saída dia 25/01/16 (até às 10h)</w:t>
      </w:r>
    </w:p>
    <w:p w:rsidR="00EB3723" w:rsidRPr="00DD5383" w:rsidRDefault="00EB3723" w:rsidP="00DD5383">
      <w:pPr>
        <w:jc w:val="both"/>
        <w:rPr>
          <w:rFonts w:ascii="Arial" w:hAnsi="Arial" w:cs="Arial"/>
          <w:sz w:val="24"/>
          <w:szCs w:val="24"/>
        </w:rPr>
      </w:pP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Adeilson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Nunes De Melo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Adhailton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383">
        <w:rPr>
          <w:rFonts w:ascii="Arial" w:hAnsi="Arial" w:cs="Arial"/>
          <w:sz w:val="24"/>
          <w:szCs w:val="24"/>
        </w:rPr>
        <w:t>Lacet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Correia Porto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Adhemar De Paula Leite Ferreira </w:t>
      </w:r>
      <w:proofErr w:type="spellStart"/>
      <w:r w:rsidRPr="00DD5383">
        <w:rPr>
          <w:rFonts w:ascii="Arial" w:hAnsi="Arial" w:cs="Arial"/>
          <w:sz w:val="24"/>
          <w:szCs w:val="24"/>
        </w:rPr>
        <w:t>Néto</w:t>
      </w:r>
      <w:proofErr w:type="spellEnd"/>
    </w:p>
    <w:p w:rsidR="00EB372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Adriana Lins de Oliveira Bezerra</w:t>
      </w:r>
    </w:p>
    <w:p w:rsidR="00536E13" w:rsidRPr="00DD5383" w:rsidRDefault="00536E1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Maranhão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Agamenilde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Dias Arruda Vieira Dantas</w:t>
      </w:r>
    </w:p>
    <w:p w:rsidR="00EB3723" w:rsidRDefault="00EB372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Ailton Nunes Melo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Aluízio Bezerra Filho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Ana Flavia De Carvalho Dias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Ananias Nilton Xavier De Lira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André Ricardo de Carvalho Costa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Andrea Carla Mendes Nunes Galdino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Andréa Costa Dantas Boto </w:t>
      </w:r>
      <w:proofErr w:type="spellStart"/>
      <w:r w:rsidRPr="00DD5383">
        <w:rPr>
          <w:rFonts w:ascii="Arial" w:hAnsi="Arial" w:cs="Arial"/>
          <w:sz w:val="24"/>
          <w:szCs w:val="24"/>
        </w:rPr>
        <w:t>Targino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Antônio Carneiro de Paiva Júnior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Antônio Eugenio Leite Ferreira Neto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Antônio Gomes De Oliveira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Antônio Jeremias Inácio da Silva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DD5383">
        <w:rPr>
          <w:rFonts w:ascii="Arial" w:hAnsi="Arial" w:cs="Arial"/>
          <w:sz w:val="24"/>
          <w:szCs w:val="24"/>
        </w:rPr>
        <w:t>Maroja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Limeira filho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DD5383">
        <w:rPr>
          <w:rFonts w:ascii="Arial" w:hAnsi="Arial" w:cs="Arial"/>
          <w:sz w:val="24"/>
          <w:szCs w:val="24"/>
        </w:rPr>
        <w:t>Rudimacy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Firmino De Sousa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DD5383">
        <w:rPr>
          <w:rFonts w:ascii="Arial" w:hAnsi="Arial" w:cs="Arial"/>
          <w:sz w:val="24"/>
          <w:szCs w:val="24"/>
        </w:rPr>
        <w:t>Leobaldo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Monteiro de Melo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Anyfrancis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Araújo Da Silva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Aylzia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Fabiana Borges Carrilho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Bartolomeu Correia Lima Filho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Carlos Antônio Sarmento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Claudio Pinto Lopes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Clementina Magalhães Machado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Conceição de Lourdes </w:t>
      </w:r>
      <w:proofErr w:type="spellStart"/>
      <w:r w:rsidRPr="00DD5383">
        <w:rPr>
          <w:rFonts w:ascii="Arial" w:hAnsi="Arial" w:cs="Arial"/>
          <w:sz w:val="24"/>
          <w:szCs w:val="24"/>
        </w:rPr>
        <w:t>Marsicano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de Brito Cordeiro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Edivan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Rodrigues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Eduardo José Carvalho Soares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Ely Jorge Trindade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Erica Tatiana Soares Amaral Freitas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Erica Virginia Pontes Da C. E. Silva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Fabio José De Oliveira Araújo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Fabrício Meira Macedo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Falkandre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de Sousa Queiroz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Flávia Souza Baptista Rocha 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Francilene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Lucena Melo Jordão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Francisco Muniz De Almeida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Gianne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de Carvalho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lastRenderedPageBreak/>
        <w:t>Giovanni Magalhães Porto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Grabriella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Britto Lyra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Graziela Queiroga Gadelha de Sousa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Gustavo pessoa Tavares de Lyra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Hermance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Gomes </w:t>
      </w:r>
      <w:proofErr w:type="spellStart"/>
      <w:r w:rsidRPr="00DD5383">
        <w:rPr>
          <w:rFonts w:ascii="Arial" w:hAnsi="Arial" w:cs="Arial"/>
          <w:sz w:val="24"/>
          <w:szCs w:val="24"/>
        </w:rPr>
        <w:t>Perreira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Higyna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383">
        <w:rPr>
          <w:rFonts w:ascii="Arial" w:hAnsi="Arial" w:cs="Arial"/>
          <w:sz w:val="24"/>
          <w:szCs w:val="24"/>
        </w:rPr>
        <w:t>Josita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Simões De Almeida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Horacio Mello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Hugo </w:t>
      </w:r>
      <w:proofErr w:type="spellStart"/>
      <w:r w:rsidRPr="00DD5383">
        <w:rPr>
          <w:rFonts w:ascii="Arial" w:hAnsi="Arial" w:cs="Arial"/>
          <w:sz w:val="24"/>
          <w:szCs w:val="24"/>
        </w:rPr>
        <w:t>Zaher</w:t>
      </w:r>
      <w:proofErr w:type="spellEnd"/>
    </w:p>
    <w:p w:rsidR="00EB372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Iolanda Leite Toscano</w:t>
      </w:r>
    </w:p>
    <w:p w:rsidR="00685603" w:rsidRPr="00DD5383" w:rsidRDefault="0068560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Inês </w:t>
      </w:r>
      <w:proofErr w:type="spellStart"/>
      <w:r>
        <w:rPr>
          <w:rFonts w:ascii="Arial" w:hAnsi="Arial" w:cs="Arial"/>
          <w:sz w:val="24"/>
          <w:szCs w:val="24"/>
        </w:rPr>
        <w:t>Selbman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Isabelle Braga Guimarães de Melo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Israela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Cláudia Pontes de </w:t>
      </w:r>
      <w:proofErr w:type="spellStart"/>
      <w:r w:rsidRPr="00DD5383">
        <w:rPr>
          <w:rFonts w:ascii="Arial" w:hAnsi="Arial" w:cs="Arial"/>
          <w:sz w:val="24"/>
          <w:szCs w:val="24"/>
        </w:rPr>
        <w:t>Asevedo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Ivna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Mozart Bezerra Soares Moura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Jailson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383">
        <w:rPr>
          <w:rFonts w:ascii="Arial" w:hAnsi="Arial" w:cs="Arial"/>
          <w:sz w:val="24"/>
          <w:szCs w:val="24"/>
        </w:rPr>
        <w:t>Shizue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Joao Lima Do Amaral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José Celio De Lacerda Sa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José Gutemberg Gomes Lacerda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DD5383">
        <w:rPr>
          <w:rFonts w:ascii="Arial" w:hAnsi="Arial" w:cs="Arial"/>
          <w:sz w:val="24"/>
          <w:szCs w:val="24"/>
        </w:rPr>
        <w:t>Irlando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Sobreira Machado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Jose Jackson Guimaraes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José Márcio Rocha Galdino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José Maria De Almeida Bastos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Judson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383">
        <w:rPr>
          <w:rFonts w:ascii="Arial" w:hAnsi="Arial" w:cs="Arial"/>
          <w:sz w:val="24"/>
          <w:szCs w:val="24"/>
        </w:rPr>
        <w:t>Kildere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Nascimento </w:t>
      </w:r>
      <w:proofErr w:type="spellStart"/>
      <w:r w:rsidRPr="00DD5383">
        <w:rPr>
          <w:rFonts w:ascii="Arial" w:hAnsi="Arial" w:cs="Arial"/>
          <w:sz w:val="24"/>
          <w:szCs w:val="24"/>
        </w:rPr>
        <w:t>Faheina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Juliana Duarte </w:t>
      </w:r>
      <w:proofErr w:type="spellStart"/>
      <w:r w:rsidRPr="00DD5383">
        <w:rPr>
          <w:rFonts w:ascii="Arial" w:hAnsi="Arial" w:cs="Arial"/>
          <w:sz w:val="24"/>
          <w:szCs w:val="24"/>
        </w:rPr>
        <w:t>Maroja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Leandro dos Santos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Lilian </w:t>
      </w:r>
      <w:proofErr w:type="spellStart"/>
      <w:r w:rsidRPr="00DD5383">
        <w:rPr>
          <w:rFonts w:ascii="Arial" w:hAnsi="Arial" w:cs="Arial"/>
          <w:sz w:val="24"/>
          <w:szCs w:val="24"/>
        </w:rPr>
        <w:t>Frassinette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Correia </w:t>
      </w:r>
      <w:proofErr w:type="spellStart"/>
      <w:r w:rsidRPr="00DD5383">
        <w:rPr>
          <w:rFonts w:ascii="Arial" w:hAnsi="Arial" w:cs="Arial"/>
          <w:sz w:val="24"/>
          <w:szCs w:val="24"/>
        </w:rPr>
        <w:t>Cananea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Lua </w:t>
      </w:r>
      <w:proofErr w:type="spellStart"/>
      <w:r w:rsidRPr="00DD5383">
        <w:rPr>
          <w:rFonts w:ascii="Arial" w:hAnsi="Arial" w:cs="Arial"/>
          <w:sz w:val="24"/>
          <w:szCs w:val="24"/>
        </w:rPr>
        <w:t>Yamaoka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Mariz Maia Pitanga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Luciana </w:t>
      </w:r>
      <w:proofErr w:type="spellStart"/>
      <w:r w:rsidRPr="00DD5383">
        <w:rPr>
          <w:rFonts w:ascii="Arial" w:hAnsi="Arial" w:cs="Arial"/>
          <w:sz w:val="24"/>
          <w:szCs w:val="24"/>
        </w:rPr>
        <w:t>Celle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Luiz Carlos dos Santos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Manoel Abrantes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Marcial Henrique Ferraz Da Cruz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Marcos Aurélio Pereira Jatobá</w:t>
      </w:r>
    </w:p>
    <w:p w:rsidR="00EB372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Marcos Aurélio Pereira Jatobá Filho</w:t>
      </w:r>
    </w:p>
    <w:p w:rsidR="00685603" w:rsidRPr="00DD5383" w:rsidRDefault="0068560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Cavalcanti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Marcos Coelho De Salles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Marcos William Oliveira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Maria Aparecida Gois da Silva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Maria Aparecida Sarmento Gadelha</w:t>
      </w:r>
    </w:p>
    <w:p w:rsidR="00EB372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DD5383">
        <w:rPr>
          <w:rFonts w:ascii="Arial" w:hAnsi="Arial" w:cs="Arial"/>
          <w:sz w:val="24"/>
          <w:szCs w:val="24"/>
        </w:rPr>
        <w:t>Coeli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Nobre Da Silva</w:t>
      </w:r>
    </w:p>
    <w:p w:rsidR="00FE608E" w:rsidRPr="00DD5383" w:rsidRDefault="00FE608E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Fernandes Duarte</w:t>
      </w:r>
    </w:p>
    <w:p w:rsidR="00EB3723" w:rsidRPr="00DD5383" w:rsidRDefault="00536E1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de Fá</w:t>
      </w:r>
      <w:r w:rsidR="00EB3723" w:rsidRPr="00DD5383">
        <w:rPr>
          <w:rFonts w:ascii="Arial" w:hAnsi="Arial" w:cs="Arial"/>
          <w:sz w:val="24"/>
          <w:szCs w:val="24"/>
        </w:rPr>
        <w:t>tima Moraes Bezerra Cavalcanti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Max Nunes de Franca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Meales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Melo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Michelini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DE Oliveira Dantas Jatobá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Miguel de Britto Lyra Filho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lastRenderedPageBreak/>
        <w:t xml:space="preserve">Norma Correia Diniz </w:t>
      </w:r>
      <w:proofErr w:type="spellStart"/>
      <w:r w:rsidRPr="00DD5383">
        <w:rPr>
          <w:rFonts w:ascii="Arial" w:hAnsi="Arial" w:cs="Arial"/>
          <w:sz w:val="24"/>
          <w:szCs w:val="24"/>
        </w:rPr>
        <w:t>Cananea</w:t>
      </w:r>
      <w:proofErr w:type="spellEnd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Osenival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dos Santos Costa 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Perilo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Rodrigues de Lucena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Phillippe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Guimaraes P. Vilar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Plinio Leite Fontes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Rafaela Pereira Toni Coutinho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Ramanilson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Alves Gomes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Renan do Valle Melo Marques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Ricardo da Costa Freitas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Rita de Cassia Martins Andrade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Rusio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Lima</w:t>
      </w:r>
    </w:p>
    <w:p w:rsidR="00EB3723" w:rsidRPr="00DD5383" w:rsidRDefault="00CB109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Ruy </w:t>
      </w:r>
      <w:proofErr w:type="spellStart"/>
      <w:r w:rsidRPr="00DD5383">
        <w:rPr>
          <w:rFonts w:ascii="Arial" w:hAnsi="Arial" w:cs="Arial"/>
          <w:sz w:val="24"/>
          <w:szCs w:val="24"/>
        </w:rPr>
        <w:t>Jander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Teixeira d</w:t>
      </w:r>
      <w:r w:rsidR="00EB3723" w:rsidRPr="00DD5383">
        <w:rPr>
          <w:rFonts w:ascii="Arial" w:hAnsi="Arial" w:cs="Arial"/>
          <w:sz w:val="24"/>
          <w:szCs w:val="24"/>
        </w:rPr>
        <w:t>a Rocha</w:t>
      </w:r>
    </w:p>
    <w:p w:rsidR="00EB3723" w:rsidRDefault="00EB372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Saulo Benevides</w:t>
      </w:r>
    </w:p>
    <w:p w:rsidR="00685603" w:rsidRPr="00DD5383" w:rsidRDefault="0068560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Silse</w:t>
      </w:r>
      <w:proofErr w:type="spellEnd"/>
      <w:r>
        <w:rPr>
          <w:rFonts w:ascii="Arial" w:hAnsi="Arial" w:cs="Arial"/>
          <w:sz w:val="24"/>
          <w:szCs w:val="24"/>
        </w:rPr>
        <w:t xml:space="preserve"> Nóbrega</w:t>
      </w:r>
      <w:bookmarkStart w:id="0" w:name="_GoBack"/>
      <w:bookmarkEnd w:id="0"/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Shirley Abrantes Moreira Regis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Silvana Carvalho Soares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Silvanna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Pires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Sivanildo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Torres Ferreira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ind w:left="644"/>
        <w:jc w:val="both"/>
        <w:rPr>
          <w:rFonts w:ascii="Arial" w:hAnsi="Arial" w:cs="Arial"/>
          <w:sz w:val="24"/>
          <w:szCs w:val="24"/>
        </w:rPr>
      </w:pPr>
      <w:proofErr w:type="spellStart"/>
      <w:r w:rsidRPr="00DD5383">
        <w:rPr>
          <w:rFonts w:ascii="Arial" w:hAnsi="Arial" w:cs="Arial"/>
          <w:sz w:val="24"/>
          <w:szCs w:val="24"/>
        </w:rPr>
        <w:t>Teodomiro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Guilhermino Barbosa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Vanessa Moura Pereira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Virgínia de Lima Fernandes Moniz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Vladimir Jose Nobre De Carvalho</w:t>
      </w:r>
    </w:p>
    <w:p w:rsidR="00EB3723" w:rsidRPr="00DD538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>William de Souza Fragoso</w:t>
      </w:r>
    </w:p>
    <w:p w:rsidR="00EB3723" w:rsidRDefault="00EB3723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383">
        <w:rPr>
          <w:rFonts w:ascii="Arial" w:hAnsi="Arial" w:cs="Arial"/>
          <w:sz w:val="24"/>
          <w:szCs w:val="24"/>
        </w:rPr>
        <w:t xml:space="preserve">Wladimir </w:t>
      </w:r>
      <w:proofErr w:type="spellStart"/>
      <w:r w:rsidRPr="00DD5383">
        <w:rPr>
          <w:rFonts w:ascii="Arial" w:hAnsi="Arial" w:cs="Arial"/>
          <w:sz w:val="24"/>
          <w:szCs w:val="24"/>
        </w:rPr>
        <w:t>Alcibiades</w:t>
      </w:r>
      <w:proofErr w:type="spellEnd"/>
      <w:r w:rsidRPr="00DD5383">
        <w:rPr>
          <w:rFonts w:ascii="Arial" w:hAnsi="Arial" w:cs="Arial"/>
          <w:sz w:val="24"/>
          <w:szCs w:val="24"/>
        </w:rPr>
        <w:t xml:space="preserve"> Marinho F. Cunha</w:t>
      </w:r>
    </w:p>
    <w:p w:rsidR="00FE608E" w:rsidRPr="00DD5383" w:rsidRDefault="00FE608E" w:rsidP="00DD53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Wolfram</w:t>
      </w:r>
      <w:proofErr w:type="spellEnd"/>
      <w:r>
        <w:rPr>
          <w:rFonts w:ascii="Arial" w:hAnsi="Arial" w:cs="Arial"/>
          <w:sz w:val="24"/>
          <w:szCs w:val="24"/>
        </w:rPr>
        <w:t xml:space="preserve"> da Cunha Ramos</w:t>
      </w:r>
    </w:p>
    <w:sectPr w:rsidR="00FE608E" w:rsidRPr="00DD5383" w:rsidSect="002A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ABB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A20"/>
    <w:multiLevelType w:val="hybridMultilevel"/>
    <w:tmpl w:val="2020B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E1E"/>
    <w:multiLevelType w:val="hybridMultilevel"/>
    <w:tmpl w:val="D89C6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D63"/>
    <w:rsid w:val="00007E20"/>
    <w:rsid w:val="000109AB"/>
    <w:rsid w:val="00023816"/>
    <w:rsid w:val="00031FFD"/>
    <w:rsid w:val="00044F11"/>
    <w:rsid w:val="00047AFB"/>
    <w:rsid w:val="00052C52"/>
    <w:rsid w:val="0007098E"/>
    <w:rsid w:val="000A663F"/>
    <w:rsid w:val="000D1FD2"/>
    <w:rsid w:val="001079B0"/>
    <w:rsid w:val="00122D95"/>
    <w:rsid w:val="001237DA"/>
    <w:rsid w:val="00132E07"/>
    <w:rsid w:val="00146507"/>
    <w:rsid w:val="00164D3C"/>
    <w:rsid w:val="001755AB"/>
    <w:rsid w:val="001A7262"/>
    <w:rsid w:val="001C590C"/>
    <w:rsid w:val="002100F3"/>
    <w:rsid w:val="00215A5A"/>
    <w:rsid w:val="00232840"/>
    <w:rsid w:val="00232B54"/>
    <w:rsid w:val="002439E9"/>
    <w:rsid w:val="00251693"/>
    <w:rsid w:val="00251957"/>
    <w:rsid w:val="002533F5"/>
    <w:rsid w:val="00265CAE"/>
    <w:rsid w:val="002A4BAC"/>
    <w:rsid w:val="002A590A"/>
    <w:rsid w:val="002C309D"/>
    <w:rsid w:val="002D6ECD"/>
    <w:rsid w:val="002E407A"/>
    <w:rsid w:val="00300F83"/>
    <w:rsid w:val="003123E5"/>
    <w:rsid w:val="003513CB"/>
    <w:rsid w:val="003A0B93"/>
    <w:rsid w:val="003D1520"/>
    <w:rsid w:val="003E7A3C"/>
    <w:rsid w:val="00432E79"/>
    <w:rsid w:val="00440E7D"/>
    <w:rsid w:val="00467F59"/>
    <w:rsid w:val="004C264B"/>
    <w:rsid w:val="004E1AFD"/>
    <w:rsid w:val="0051690A"/>
    <w:rsid w:val="00536E13"/>
    <w:rsid w:val="00564033"/>
    <w:rsid w:val="0059433E"/>
    <w:rsid w:val="00596E53"/>
    <w:rsid w:val="005F5B52"/>
    <w:rsid w:val="006279EE"/>
    <w:rsid w:val="00635CC8"/>
    <w:rsid w:val="00675C74"/>
    <w:rsid w:val="00680FC0"/>
    <w:rsid w:val="00681C61"/>
    <w:rsid w:val="00684989"/>
    <w:rsid w:val="00685603"/>
    <w:rsid w:val="006B1EA9"/>
    <w:rsid w:val="006B528E"/>
    <w:rsid w:val="006E17A6"/>
    <w:rsid w:val="006E33EA"/>
    <w:rsid w:val="006E53F9"/>
    <w:rsid w:val="006E64C9"/>
    <w:rsid w:val="00711C17"/>
    <w:rsid w:val="00713530"/>
    <w:rsid w:val="00727790"/>
    <w:rsid w:val="00744BD9"/>
    <w:rsid w:val="00755181"/>
    <w:rsid w:val="00783561"/>
    <w:rsid w:val="00821B39"/>
    <w:rsid w:val="008258D2"/>
    <w:rsid w:val="008554C4"/>
    <w:rsid w:val="00890CFB"/>
    <w:rsid w:val="008B05B0"/>
    <w:rsid w:val="008F4F9C"/>
    <w:rsid w:val="008F7707"/>
    <w:rsid w:val="009A720B"/>
    <w:rsid w:val="009A7B35"/>
    <w:rsid w:val="009B1860"/>
    <w:rsid w:val="009B3A5B"/>
    <w:rsid w:val="009C0D06"/>
    <w:rsid w:val="009F7732"/>
    <w:rsid w:val="00A933B4"/>
    <w:rsid w:val="00AE3E2B"/>
    <w:rsid w:val="00AF40F7"/>
    <w:rsid w:val="00B01C01"/>
    <w:rsid w:val="00B05B3E"/>
    <w:rsid w:val="00B2776A"/>
    <w:rsid w:val="00B40A55"/>
    <w:rsid w:val="00B5701C"/>
    <w:rsid w:val="00B81406"/>
    <w:rsid w:val="00BA2CCF"/>
    <w:rsid w:val="00BB68A1"/>
    <w:rsid w:val="00C1685C"/>
    <w:rsid w:val="00C17816"/>
    <w:rsid w:val="00C26861"/>
    <w:rsid w:val="00CB1093"/>
    <w:rsid w:val="00CC64B4"/>
    <w:rsid w:val="00CC708A"/>
    <w:rsid w:val="00D02172"/>
    <w:rsid w:val="00D04DFA"/>
    <w:rsid w:val="00D40F72"/>
    <w:rsid w:val="00D57BEF"/>
    <w:rsid w:val="00D80EF3"/>
    <w:rsid w:val="00D8202B"/>
    <w:rsid w:val="00DA39BC"/>
    <w:rsid w:val="00DA3D10"/>
    <w:rsid w:val="00DC6281"/>
    <w:rsid w:val="00DD5383"/>
    <w:rsid w:val="00DF4300"/>
    <w:rsid w:val="00E33F47"/>
    <w:rsid w:val="00E65103"/>
    <w:rsid w:val="00E92FC8"/>
    <w:rsid w:val="00E97E5B"/>
    <w:rsid w:val="00EB3723"/>
    <w:rsid w:val="00EB5749"/>
    <w:rsid w:val="00ED2BD5"/>
    <w:rsid w:val="00EF6055"/>
    <w:rsid w:val="00F069B8"/>
    <w:rsid w:val="00F30F4A"/>
    <w:rsid w:val="00F330E7"/>
    <w:rsid w:val="00F40B0E"/>
    <w:rsid w:val="00F64D63"/>
    <w:rsid w:val="00F840CB"/>
    <w:rsid w:val="00F91D9C"/>
    <w:rsid w:val="00FA1382"/>
    <w:rsid w:val="00FA1869"/>
    <w:rsid w:val="00FB0E79"/>
    <w:rsid w:val="00FE57B8"/>
    <w:rsid w:val="00FE608E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2015-10-14T12:32:00Z</dcterms:created>
  <dcterms:modified xsi:type="dcterms:W3CDTF">2015-10-14T12:32:00Z</dcterms:modified>
</cp:coreProperties>
</file>